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0967" w14:textId="188B7F40" w:rsidR="00171A37" w:rsidRDefault="00171A37" w:rsidP="00171A37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D71A" wp14:editId="3D21D754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5" cy="829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0BE0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5A166352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Department of Internal Medicine</w:t>
                            </w:r>
                          </w:p>
                          <w:p w14:paraId="27ED1D8D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E937F1E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0B807406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48109-5360</w:t>
                            </w:r>
                          </w:p>
                          <w:p w14:paraId="59EFC0A7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D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c0HAIAAB4EAAAOAAAAZHJzL2Uyb0RvYy54bWysU1Fv2yAQfp+0/4B4X+xYSdtYcaouXaZJ&#10;3Tqp2w/AGMdowDEgsbNfvwO7ada9TeMBcdzx3d13H+vbQStyFM5LMBWdz3JKhOHQSLOv6Pdvu3c3&#10;lPjATMMUGFHRk/D0dvP2zbq3pSigA9UIRxDE+LK3Fe1CsGWWed4JzfwMrDDobMFpFtB0+6xxrEd0&#10;rbIiz6+yHlxjHXDhPd7ej066SfhtK3h4bFsvAlEVxdpC2l3a67hnmzUr947ZTvKpDPYPVWgmDSY9&#10;Q92zwMjByb+gtOQOPLRhxkFn0LaSi9QDdjPPX3Xz1DErUi9Ijrdnmvz/g+Vfjk/2qyNheA8DDjA1&#10;4e0D8B+eGNh2zOzFnXPQd4I1mHgeKct668vpaaTalz6C1P1naHDI7BAgAQ2t05EV7JMgOg7gdCZd&#10;DIFwvCxWy0VeoIuj76a4ubpephSsfH5tnQ8fBWgSDxV1ONSEzo4PPsRqWPkcEpN5ULLZSaWS4fb1&#10;VjlyZCiAXVoT+h9hypC+oqtlsUzIBuL7pA0tAwpUSY3F5XGNkolsfDBNCglMqvGMlSgz0RMZGbkJ&#10;Qz1gYKSphuaERDkYhYgfJzzi1irA9FxJS0kH7tfruxiHM0cPJT2KtaL+54E5QYn6ZHAoq/liEdWd&#10;jMXyOtLpLj31pYcZjlAVDZSMx21IPyLyZeAOh9fKxOtLxVNPKMJE9/Rhosov7RT18q03vwEAAP//&#10;AwBQSwMEFAAGAAgAAAAhADTRsDjhAAAADAEAAA8AAABkcnMvZG93bnJldi54bWxMj8FuwjAQRO+V&#10;+g/WIvVSgR2aQEnjoLZSq16hfMAmWZKIeB3FhoS/rzmV26xmNPsm206mExcaXGtZQ7RQIIhLW7Vc&#10;azj8fs1fQTiPXGFnmTRcycE2f3zIMK3syDu67H0tQgm7FDU03veplK5syKBb2J44eEc7GPThHGpZ&#10;DTiGctPJpVIrabDl8KHBnj4bKk/7s9Fw/Bmfk81YfPvDehevPrBdF/aq9dNsen8D4Wny/2G44Qd0&#10;yANTYc9cOdFpSOJN2OI1zCOVgLglVBS/gCiCWqoIZJ7J+xH5HwAAAP//AwBQSwECLQAUAAYACAAA&#10;ACEAtoM4kv4AAADhAQAAEwAAAAAAAAAAAAAAAAAAAAAAW0NvbnRlbnRfVHlwZXNdLnhtbFBLAQIt&#10;ABQABgAIAAAAIQA4/SH/1gAAAJQBAAALAAAAAAAAAAAAAAAAAC8BAABfcmVscy8ucmVsc1BLAQIt&#10;ABQABgAIAAAAIQCv1Pc0HAIAAB4EAAAOAAAAAAAAAAAAAAAAAC4CAABkcnMvZTJvRG9jLnhtbFBL&#10;AQItABQABgAIAAAAIQA00bA44QAAAAwBAAAPAAAAAAAAAAAAAAAAAHYEAABkcnMvZG93bnJldi54&#10;bWxQSwUGAAAAAAQABADzAAAAhAUAAAAA&#10;" stroked="f">
                <v:textbox>
                  <w:txbxContent>
                    <w:p w14:paraId="1A2A0BE0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5A166352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Department of Internal Medicine</w:t>
                      </w:r>
                    </w:p>
                    <w:p w14:paraId="27ED1D8D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E937F1E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0B807406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48109-5360</w:t>
                      </w:r>
                    </w:p>
                    <w:p w14:paraId="59EFC0A7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4A77C" wp14:editId="21E775FE">
            <wp:extent cx="2867025" cy="352425"/>
            <wp:effectExtent l="0" t="0" r="9525" b="9525"/>
            <wp:docPr id="90519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96BB7FF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47E639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FC05DCC" w14:textId="77777777" w:rsidR="00171A37" w:rsidRPr="00EA3B0B" w:rsidRDefault="00171A37" w:rsidP="00171A37">
      <w:pPr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Ann Arbor Pulmonary Fibrosis Support Group Agenda</w:t>
      </w:r>
    </w:p>
    <w:p w14:paraId="61DB13D4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(Pulmonary Fibrosis Foundation and Quest for Breath)</w:t>
      </w:r>
    </w:p>
    <w:p w14:paraId="2C94991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B4BE8CD" w14:textId="6E696F8C" w:rsidR="00953EB8" w:rsidRDefault="00953EB8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7th</w:t>
      </w:r>
      <w:r w:rsidR="0081017F">
        <w:rPr>
          <w:rFonts w:ascii="Arial" w:hAnsi="Arial" w:cs="Arial"/>
          <w:b/>
          <w:bCs/>
          <w:sz w:val="28"/>
          <w:szCs w:val="28"/>
        </w:rPr>
        <w:t>, 20</w:t>
      </w:r>
      <w:r>
        <w:rPr>
          <w:rFonts w:ascii="Arial" w:hAnsi="Arial" w:cs="Arial"/>
          <w:b/>
          <w:bCs/>
          <w:sz w:val="28"/>
          <w:szCs w:val="28"/>
        </w:rPr>
        <w:t>25</w:t>
      </w:r>
    </w:p>
    <w:p w14:paraId="5759A2B9" w14:textId="158BF514" w:rsidR="00171A37" w:rsidRDefault="00171A37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Time </w:t>
      </w:r>
      <w:r w:rsidR="00937C85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 pm-3:30 PM</w:t>
      </w:r>
    </w:p>
    <w:p w14:paraId="5618C0C0" w14:textId="0B39E913" w:rsidR="00120440" w:rsidRDefault="0021310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Topic-</w:t>
      </w:r>
      <w:r w:rsidR="00953EB8">
        <w:rPr>
          <w:rFonts w:ascii="Arial" w:hAnsi="Arial" w:cs="Arial"/>
          <w:b/>
          <w:bCs/>
          <w:sz w:val="28"/>
          <w:szCs w:val="28"/>
        </w:rPr>
        <w:t xml:space="preserve">general </w:t>
      </w:r>
      <w:r w:rsidR="00937C85">
        <w:rPr>
          <w:rFonts w:ascii="Arial" w:hAnsi="Arial" w:cs="Arial"/>
          <w:b/>
          <w:bCs/>
          <w:sz w:val="28"/>
          <w:szCs w:val="28"/>
        </w:rPr>
        <w:t xml:space="preserve">group </w:t>
      </w:r>
      <w:r w:rsidR="00953EB8">
        <w:rPr>
          <w:rFonts w:ascii="Arial" w:hAnsi="Arial" w:cs="Arial"/>
          <w:b/>
          <w:bCs/>
          <w:sz w:val="28"/>
          <w:szCs w:val="28"/>
        </w:rPr>
        <w:t>disc</w:t>
      </w:r>
      <w:r w:rsidR="00937C85">
        <w:rPr>
          <w:rFonts w:ascii="Arial" w:hAnsi="Arial" w:cs="Arial"/>
          <w:b/>
          <w:bCs/>
          <w:sz w:val="28"/>
          <w:szCs w:val="28"/>
        </w:rPr>
        <w:t>ussion</w:t>
      </w:r>
    </w:p>
    <w:p w14:paraId="1401B5CD" w14:textId="77777777" w:rsidR="00B94912" w:rsidRDefault="00B9491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22DED" w14:textId="5B473647" w:rsidR="00213102" w:rsidRDefault="00937C85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Feb. 4th</w:t>
      </w:r>
      <w:r w:rsidR="000A01DE">
        <w:rPr>
          <w:rFonts w:ascii="Arial" w:hAnsi="Arial" w:cs="Arial"/>
          <w:b/>
          <w:bCs/>
          <w:i/>
          <w:iCs/>
        </w:rPr>
        <w:t>, 2025- topic TBD</w:t>
      </w:r>
    </w:p>
    <w:p w14:paraId="3B20BE2D" w14:textId="7B6CBC97" w:rsidR="00937C85" w:rsidRPr="007F70B0" w:rsidRDefault="00937C85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March 4</w:t>
      </w:r>
      <w:r w:rsidRPr="00937C85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>, 2025 -topic TBD</w:t>
      </w:r>
    </w:p>
    <w:p w14:paraId="65FBD292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meetings are now both in-person and virtual-</w:t>
      </w:r>
    </w:p>
    <w:p w14:paraId="08CA0DA6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4651E">
        <w:rPr>
          <w:rFonts w:ascii="Arial" w:hAnsi="Arial" w:cs="Arial"/>
          <w:b/>
          <w:bCs/>
          <w:sz w:val="26"/>
          <w:szCs w:val="26"/>
        </w:rPr>
        <w:t>Location-to attend in person-</w:t>
      </w:r>
    </w:p>
    <w:p w14:paraId="4A7A4E47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51E">
        <w:rPr>
          <w:rFonts w:ascii="Arial" w:hAnsi="Arial" w:cs="Arial"/>
          <w:sz w:val="24"/>
          <w:szCs w:val="24"/>
        </w:rPr>
        <w:t xml:space="preserve">Meeting is on the second floor, at the top of the stairs or to the left once you get off the elevator.  </w:t>
      </w:r>
    </w:p>
    <w:p w14:paraId="5119E3BE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University Of Michigan West Ann Arbor Health Center</w:t>
      </w:r>
    </w:p>
    <w:p w14:paraId="6942C3B7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Parkland Plaza</w:t>
      </w:r>
    </w:p>
    <w:p w14:paraId="415B3F90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380 Parkland Plaza</w:t>
      </w:r>
    </w:p>
    <w:p w14:paraId="64A2495B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Ann Arbor, Mi 48103</w:t>
      </w:r>
    </w:p>
    <w:p w14:paraId="40E5244A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E0ADE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  <w:r>
        <w:rPr>
          <w:rFonts w:ascii="Arial" w:hAnsi="Arial" w:cs="Arial"/>
          <w:b/>
          <w:bCs/>
          <w:i/>
          <w:iCs/>
          <w:sz w:val="24"/>
          <w:szCs w:val="24"/>
        </w:rPr>
        <w:t>Our zoom link</w:t>
      </w: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</w:p>
    <w:p w14:paraId="7CE3B44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4687C229" w14:textId="77777777" w:rsidR="00171A37" w:rsidRDefault="00171A37" w:rsidP="00171A37">
      <w:pPr>
        <w:spacing w:after="0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https://umich.zoom.us/j/96613692402?pwd=QS8ySHRtOFNoM0lRVUdOdTJrQkRSdz09</w:t>
        </w:r>
      </w:hyperlink>
    </w:p>
    <w:p w14:paraId="61308BEA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ID: 966 1369 2402</w:t>
      </w:r>
    </w:p>
    <w:p w14:paraId="1E7474DD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Passcode: 071081</w:t>
      </w:r>
    </w:p>
    <w:p w14:paraId="39B6AB2E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2FD1E2A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13017158592,,</w:t>
      </w:r>
      <w:proofErr w:type="gramEnd"/>
      <w:r>
        <w:rPr>
          <w:sz w:val="24"/>
          <w:szCs w:val="24"/>
        </w:rPr>
        <w:t>96613692402# US (Washington DC)</w:t>
      </w:r>
    </w:p>
    <w:p w14:paraId="21F0B31A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13126266799,,</w:t>
      </w:r>
      <w:proofErr w:type="gramEnd"/>
      <w:r>
        <w:rPr>
          <w:sz w:val="24"/>
          <w:szCs w:val="24"/>
        </w:rPr>
        <w:t>96613692402# US (Chicago)</w:t>
      </w:r>
    </w:p>
    <w:p w14:paraId="2A13BA26" w14:textId="77777777" w:rsidR="00171A37" w:rsidRDefault="00171A37" w:rsidP="00171A37">
      <w:pPr>
        <w:spacing w:after="0"/>
      </w:pPr>
    </w:p>
    <w:p w14:paraId="51D90524" w14:textId="77777777" w:rsidR="00171A37" w:rsidRDefault="00171A37" w:rsidP="00171A37">
      <w:pPr>
        <w:spacing w:after="0"/>
      </w:pPr>
      <w:r>
        <w:t>Join by H.323/SIP</w:t>
      </w:r>
    </w:p>
    <w:p w14:paraId="5235ED40" w14:textId="17AEC2BB" w:rsidR="00140E48" w:rsidRDefault="00171A37" w:rsidP="00171A37">
      <w:pPr>
        <w:spacing w:after="0"/>
        <w:rPr>
          <w:rStyle w:val="Hyperlink"/>
        </w:rPr>
      </w:pPr>
      <w:hyperlink r:id="rId6" w:history="1">
        <w:r>
          <w:rPr>
            <w:rStyle w:val="Hyperlink"/>
          </w:rPr>
          <w:t>96613692402.071081@162.255.37.11</w:t>
        </w:r>
      </w:hyperlink>
    </w:p>
    <w:p w14:paraId="2494E6A6" w14:textId="77777777" w:rsidR="00F63ED6" w:rsidRDefault="00F63ED6" w:rsidP="00171A37">
      <w:pPr>
        <w:spacing w:after="0"/>
      </w:pPr>
    </w:p>
    <w:p w14:paraId="50E8D2D2" w14:textId="77777777" w:rsidR="00F63ED6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r w:rsidR="00EA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Lori Flint, RN-Call 888-287-1084-</w:t>
      </w:r>
    </w:p>
    <w:p w14:paraId="552FCBBE" w14:textId="7F614033" w:rsidR="00171A37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regarding the pulmonary fibrosis support group</w:t>
      </w:r>
    </w:p>
    <w:p w14:paraId="4EB6B282" w14:textId="77777777" w:rsidR="00A40275" w:rsidRDefault="00A40275"/>
    <w:sectPr w:rsidR="00A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011F43"/>
    <w:rsid w:val="00025C75"/>
    <w:rsid w:val="000979BD"/>
    <w:rsid w:val="000A01DE"/>
    <w:rsid w:val="000A684F"/>
    <w:rsid w:val="000B3E0D"/>
    <w:rsid w:val="000D78C1"/>
    <w:rsid w:val="00120440"/>
    <w:rsid w:val="00122439"/>
    <w:rsid w:val="00140E48"/>
    <w:rsid w:val="00171A37"/>
    <w:rsid w:val="00183CE8"/>
    <w:rsid w:val="001C477D"/>
    <w:rsid w:val="00213102"/>
    <w:rsid w:val="0021722D"/>
    <w:rsid w:val="00243D51"/>
    <w:rsid w:val="002B7EA1"/>
    <w:rsid w:val="00325693"/>
    <w:rsid w:val="00333FC4"/>
    <w:rsid w:val="00376724"/>
    <w:rsid w:val="003C678E"/>
    <w:rsid w:val="003D061C"/>
    <w:rsid w:val="003D0F71"/>
    <w:rsid w:val="003F7079"/>
    <w:rsid w:val="004F2440"/>
    <w:rsid w:val="0050521C"/>
    <w:rsid w:val="00507C2C"/>
    <w:rsid w:val="006B4728"/>
    <w:rsid w:val="006D024E"/>
    <w:rsid w:val="007F70B0"/>
    <w:rsid w:val="0081017F"/>
    <w:rsid w:val="008260F8"/>
    <w:rsid w:val="00834788"/>
    <w:rsid w:val="00841B9D"/>
    <w:rsid w:val="0087532E"/>
    <w:rsid w:val="008C355B"/>
    <w:rsid w:val="008D7739"/>
    <w:rsid w:val="008E62CD"/>
    <w:rsid w:val="00937C85"/>
    <w:rsid w:val="00953EB8"/>
    <w:rsid w:val="009A76D5"/>
    <w:rsid w:val="009E6F72"/>
    <w:rsid w:val="00A40275"/>
    <w:rsid w:val="00A84ADD"/>
    <w:rsid w:val="00B27CBE"/>
    <w:rsid w:val="00B94912"/>
    <w:rsid w:val="00BD63E0"/>
    <w:rsid w:val="00C4651E"/>
    <w:rsid w:val="00CC708D"/>
    <w:rsid w:val="00CD521C"/>
    <w:rsid w:val="00E95A61"/>
    <w:rsid w:val="00EA2457"/>
    <w:rsid w:val="00EA3B0B"/>
    <w:rsid w:val="00EB06BF"/>
    <w:rsid w:val="00F57C09"/>
    <w:rsid w:val="00F63ED6"/>
    <w:rsid w:val="00F7425A"/>
    <w:rsid w:val="00F93773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778"/>
  <w15:chartTrackingRefBased/>
  <w15:docId w15:val="{C42F5DC3-432E-4D5E-814F-2D530A6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13692402.071081@162.255.37.11" TargetMode="External"/><Relationship Id="rId5" Type="http://schemas.openxmlformats.org/officeDocument/2006/relationships/hyperlink" Target="https://nam02.safelinks.protection.outlook.com/?url=https%3A%2F%2Fumich.zoom.us%2Fj%2F96613692402%3Fpwd%3DQS8ySHRtOFNoM0lRVUdOdTJrQkRSdz09&amp;data=05%7C01%7Clzaremba%40med.umich.edu%7C30d23baf52474e0bcbb008db668a285e%7C1f41d613d3a14ead918d2a25b10de330%7C0%7C0%7C638216515787784924%7CUnknown%7CTWFpbGZsb3d8eyJWIjoiMC4wLjAwMDAiLCJQIjoiV2luMzIiLCJBTiI6Ik1haWwiLCJXVCI6Mn0%3D%7C3000%7C%7C%7C&amp;sdata=ua91yAduYrO2nSjlpLgKCgiHvulgOVhHl8lgfvU4Vz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Lori</dc:creator>
  <cp:keywords/>
  <dc:description/>
  <cp:lastModifiedBy>Flint, Lori</cp:lastModifiedBy>
  <cp:revision>3</cp:revision>
  <cp:lastPrinted>2024-08-06T11:07:00Z</cp:lastPrinted>
  <dcterms:created xsi:type="dcterms:W3CDTF">2024-12-31T18:06:00Z</dcterms:created>
  <dcterms:modified xsi:type="dcterms:W3CDTF">2024-12-31T18:06:00Z</dcterms:modified>
</cp:coreProperties>
</file>